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2F" w:rsidRPr="00FA6550" w:rsidRDefault="00FD034C" w:rsidP="00FD0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9A7ED1" w:rsidRDefault="00FD034C" w:rsidP="00FD034C">
      <w:pPr>
        <w:tabs>
          <w:tab w:val="left" w:pos="27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FD034C" w:rsidRPr="00FA6550" w:rsidRDefault="00FD034C" w:rsidP="00FD034C">
      <w:pPr>
        <w:tabs>
          <w:tab w:val="left" w:pos="27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КИРЕНСКИЙ РАЙОН</w:t>
      </w:r>
    </w:p>
    <w:p w:rsidR="004E5DDE" w:rsidRPr="00FA6550" w:rsidRDefault="00FD034C" w:rsidP="00FD0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МАКАРОВСКОГО СЕЛЬСКОГО ПОСЕЛЕНИЯ</w:t>
      </w:r>
    </w:p>
    <w:p w:rsidR="00435D93" w:rsidRPr="00FA6550" w:rsidRDefault="00435D93" w:rsidP="006D2899">
      <w:pPr>
        <w:jc w:val="center"/>
        <w:rPr>
          <w:b/>
          <w:sz w:val="28"/>
          <w:szCs w:val="28"/>
        </w:rPr>
      </w:pPr>
    </w:p>
    <w:p w:rsidR="00435D93" w:rsidRDefault="00FD034C" w:rsidP="006D2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127988" w:rsidRPr="00FA6550">
        <w:rPr>
          <w:b/>
          <w:sz w:val="28"/>
          <w:szCs w:val="28"/>
        </w:rPr>
        <w:t xml:space="preserve"> №</w:t>
      </w:r>
      <w:r w:rsidR="00A55798">
        <w:rPr>
          <w:b/>
          <w:sz w:val="28"/>
          <w:szCs w:val="28"/>
        </w:rPr>
        <w:t xml:space="preserve"> </w:t>
      </w:r>
      <w:r w:rsidR="006922DE">
        <w:rPr>
          <w:b/>
          <w:sz w:val="28"/>
          <w:szCs w:val="28"/>
        </w:rPr>
        <w:t>42</w:t>
      </w:r>
    </w:p>
    <w:p w:rsidR="00376E21" w:rsidRDefault="00376E21" w:rsidP="006D2899">
      <w:pPr>
        <w:jc w:val="center"/>
        <w:rPr>
          <w:b/>
          <w:sz w:val="28"/>
          <w:szCs w:val="28"/>
        </w:rPr>
      </w:pPr>
    </w:p>
    <w:p w:rsidR="004E5DDE" w:rsidRPr="00FA6550" w:rsidRDefault="00376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A7ED1" w:rsidRPr="00FA72D4" w:rsidRDefault="006D2899">
      <w:r w:rsidRPr="00FA6550">
        <w:rPr>
          <w:sz w:val="28"/>
          <w:szCs w:val="28"/>
        </w:rPr>
        <w:t xml:space="preserve">  </w:t>
      </w:r>
      <w:r w:rsidR="00D44BCF" w:rsidRPr="00FA72D4">
        <w:t>о</w:t>
      </w:r>
      <w:r w:rsidR="00B53F2F" w:rsidRPr="00FA72D4">
        <w:t>т «</w:t>
      </w:r>
      <w:r w:rsidR="00376E21" w:rsidRPr="00FA72D4">
        <w:t xml:space="preserve">  </w:t>
      </w:r>
      <w:r w:rsidR="006922DE">
        <w:t>21</w:t>
      </w:r>
      <w:r w:rsidR="00376E21" w:rsidRPr="00FA72D4">
        <w:t xml:space="preserve">  </w:t>
      </w:r>
      <w:r w:rsidR="00B53F2F" w:rsidRPr="00FA72D4">
        <w:t>»</w:t>
      </w:r>
      <w:r w:rsidR="00376E21" w:rsidRPr="00FA72D4">
        <w:t xml:space="preserve"> </w:t>
      </w:r>
      <w:r w:rsidR="000B2D52">
        <w:t>марта</w:t>
      </w:r>
      <w:r w:rsidR="00376E21" w:rsidRPr="00FA72D4">
        <w:t xml:space="preserve">  </w:t>
      </w:r>
      <w:r w:rsidR="000B2D52">
        <w:t>2019</w:t>
      </w:r>
      <w:r w:rsidR="00FA6550" w:rsidRPr="00FA72D4">
        <w:t xml:space="preserve"> года </w:t>
      </w:r>
      <w:r w:rsidR="00435D93" w:rsidRPr="00FA72D4">
        <w:t xml:space="preserve">                              </w:t>
      </w:r>
      <w:r w:rsidRPr="00FA72D4">
        <w:t xml:space="preserve">     </w:t>
      </w:r>
      <w:r w:rsidR="00FD034C" w:rsidRPr="00FA72D4">
        <w:t xml:space="preserve">                           </w:t>
      </w:r>
      <w:r w:rsidR="00FA6550" w:rsidRPr="00FA72D4">
        <w:t xml:space="preserve"> с</w:t>
      </w:r>
      <w:r w:rsidR="00107645" w:rsidRPr="00FA72D4">
        <w:t>. М</w:t>
      </w:r>
      <w:r w:rsidR="00435D93" w:rsidRPr="00FA72D4">
        <w:t>акарово</w:t>
      </w:r>
      <w:r w:rsidR="009A7ED1" w:rsidRPr="00FA72D4">
        <w:t xml:space="preserve">                                                           </w:t>
      </w:r>
      <w:r w:rsidR="004E5DDE" w:rsidRPr="00FA72D4">
        <w:t xml:space="preserve">        </w:t>
      </w:r>
    </w:p>
    <w:p w:rsidR="006F3E13" w:rsidRPr="00FA6550" w:rsidRDefault="006F3E13">
      <w:pPr>
        <w:rPr>
          <w:b/>
          <w:sz w:val="28"/>
          <w:szCs w:val="28"/>
        </w:rPr>
      </w:pPr>
    </w:p>
    <w:p w:rsidR="00FA72D4" w:rsidRDefault="007518E1" w:rsidP="00FA6550">
      <w:pPr>
        <w:rPr>
          <w:b/>
        </w:rPr>
      </w:pPr>
      <w:r>
        <w:rPr>
          <w:b/>
          <w:sz w:val="28"/>
          <w:szCs w:val="28"/>
        </w:rPr>
        <w:t xml:space="preserve"> </w:t>
      </w:r>
      <w:r w:rsidR="00FA6550" w:rsidRPr="00FA72D4">
        <w:rPr>
          <w:b/>
        </w:rPr>
        <w:t>«О  внесении изменений в бюджет</w:t>
      </w:r>
    </w:p>
    <w:p w:rsidR="00FA6550" w:rsidRPr="00FA72D4" w:rsidRDefault="00FA6550" w:rsidP="00FA6550">
      <w:pPr>
        <w:rPr>
          <w:b/>
        </w:rPr>
      </w:pPr>
      <w:r w:rsidRPr="00FA72D4">
        <w:rPr>
          <w:b/>
        </w:rPr>
        <w:t xml:space="preserve"> Макаровско</w:t>
      </w:r>
      <w:r w:rsidR="000B2D52">
        <w:rPr>
          <w:b/>
        </w:rPr>
        <w:t>го  сельского поселения  на 2019</w:t>
      </w:r>
      <w:r w:rsidRPr="00FA72D4">
        <w:rPr>
          <w:b/>
        </w:rPr>
        <w:t xml:space="preserve"> год»</w:t>
      </w:r>
    </w:p>
    <w:p w:rsidR="00376E21" w:rsidRPr="00FA6550" w:rsidRDefault="00376E21" w:rsidP="00FA6550">
      <w:pPr>
        <w:rPr>
          <w:b/>
          <w:sz w:val="28"/>
          <w:szCs w:val="28"/>
        </w:rPr>
      </w:pPr>
    </w:p>
    <w:p w:rsidR="00FA72D4" w:rsidRDefault="00FA6550" w:rsidP="00FA6550">
      <w:r w:rsidRPr="00FA72D4">
        <w:rPr>
          <w:color w:val="000000"/>
        </w:rPr>
        <w:t xml:space="preserve">  Рассмотрев проект изменений бюджета Макаровс</w:t>
      </w:r>
      <w:r w:rsidR="000B2D52">
        <w:rPr>
          <w:color w:val="000000"/>
        </w:rPr>
        <w:t>кого сельского поселения на 2019</w:t>
      </w:r>
      <w:r w:rsidRPr="00FA72D4">
        <w:rPr>
          <w:color w:val="000000"/>
        </w:rPr>
        <w:t xml:space="preserve"> год</w:t>
      </w:r>
      <w:r w:rsidRPr="00FA72D4">
        <w:t xml:space="preserve">,  Дума </w:t>
      </w:r>
      <w:proofErr w:type="spellStart"/>
      <w:r w:rsidRPr="00FA72D4">
        <w:t>Макаровского</w:t>
      </w:r>
      <w:proofErr w:type="spellEnd"/>
      <w:r w:rsidRPr="00FA72D4">
        <w:t xml:space="preserve">  сельского поселения                     </w:t>
      </w:r>
    </w:p>
    <w:p w:rsidR="00FA6550" w:rsidRPr="00FA72D4" w:rsidRDefault="00FA6550" w:rsidP="00FA72D4">
      <w:pPr>
        <w:jc w:val="center"/>
      </w:pPr>
      <w:r w:rsidRPr="00FA72D4">
        <w:t>РЕШИЛА:</w:t>
      </w:r>
    </w:p>
    <w:p w:rsidR="006F3E13" w:rsidRPr="00FA72D4" w:rsidRDefault="006F3E13" w:rsidP="00FA72D4">
      <w:pPr>
        <w:jc w:val="center"/>
        <w:rPr>
          <w:b/>
        </w:rPr>
      </w:pPr>
    </w:p>
    <w:p w:rsidR="00FA6550" w:rsidRPr="00FA72D4" w:rsidRDefault="00FA6550" w:rsidP="00FA6550">
      <w:r w:rsidRPr="00FA72D4">
        <w:t xml:space="preserve">  Внести изменения в Решение Думы Макаров</w:t>
      </w:r>
      <w:r w:rsidR="000B2D52">
        <w:t>ского сельского поселения  № 35 от 29 декабря 2018</w:t>
      </w:r>
      <w:r w:rsidRPr="00FA72D4">
        <w:t xml:space="preserve"> года «О бюджете Макаровс</w:t>
      </w:r>
      <w:r w:rsidR="000B2D52">
        <w:t>кого сельского поселения на 2019 год и плановый период 2020-2021</w:t>
      </w:r>
      <w:r w:rsidRPr="00FA72D4">
        <w:t>гг.»</w:t>
      </w:r>
    </w:p>
    <w:p w:rsidR="00376E21" w:rsidRPr="00FA72D4" w:rsidRDefault="00376E21" w:rsidP="00FA6550"/>
    <w:p w:rsidR="00376E21" w:rsidRPr="00FA72D4" w:rsidRDefault="00376E21" w:rsidP="00376E21">
      <w:pPr>
        <w:rPr>
          <w:b/>
        </w:rPr>
      </w:pPr>
      <w:r w:rsidRPr="00FA72D4">
        <w:t xml:space="preserve"> </w:t>
      </w:r>
      <w:r w:rsidRPr="00FA72D4">
        <w:rPr>
          <w:b/>
        </w:rPr>
        <w:t xml:space="preserve">Пункт 3 </w:t>
      </w:r>
      <w:r w:rsidRPr="00FA72D4">
        <w:t>изложить в следующей редакции</w:t>
      </w:r>
    </w:p>
    <w:p w:rsidR="00376E21" w:rsidRPr="00FA72D4" w:rsidRDefault="00376E21" w:rsidP="00376E21">
      <w:r w:rsidRPr="00FA72D4">
        <w:t xml:space="preserve">   Установить прогнозируемые доходы бюджета  Макаровс</w:t>
      </w:r>
      <w:r w:rsidR="000B2D52">
        <w:t>кого сельского поселения на 2019</w:t>
      </w:r>
      <w:r w:rsidRPr="00FA72D4">
        <w:t xml:space="preserve"> г.  в объеме согласно </w:t>
      </w:r>
      <w:r w:rsidRPr="00FA72D4">
        <w:rPr>
          <w:b/>
        </w:rPr>
        <w:t xml:space="preserve">приложению 3 </w:t>
      </w:r>
      <w:r w:rsidRPr="00FA72D4">
        <w:t>к настоящему Решению.</w:t>
      </w:r>
    </w:p>
    <w:p w:rsidR="00376E21" w:rsidRPr="00FA72D4" w:rsidRDefault="00376E21" w:rsidP="00376E21"/>
    <w:p w:rsidR="00FA6550" w:rsidRPr="00FA72D4" w:rsidRDefault="00376E21" w:rsidP="00FA6550">
      <w:r w:rsidRPr="00FA72D4">
        <w:t xml:space="preserve"> </w:t>
      </w:r>
      <w:r w:rsidR="00FA6550" w:rsidRPr="00FA72D4">
        <w:rPr>
          <w:b/>
        </w:rPr>
        <w:t>Пункт  7</w:t>
      </w:r>
      <w:r w:rsidR="00FA6550" w:rsidRPr="00FA72D4">
        <w:t xml:space="preserve"> изложить в следующей редакции</w:t>
      </w:r>
    </w:p>
    <w:p w:rsidR="00FA6550" w:rsidRPr="00FA72D4" w:rsidRDefault="00FA6550" w:rsidP="00FA6550">
      <w:pPr>
        <w:rPr>
          <w:b/>
        </w:rPr>
      </w:pPr>
      <w:r w:rsidRPr="00FA72D4">
        <w:t>Утвердить распределение  расходов местного б</w:t>
      </w:r>
      <w:r w:rsidR="000B2D52">
        <w:t>юджета на 2019</w:t>
      </w:r>
      <w:r w:rsidRPr="00FA72D4">
        <w:t xml:space="preserve"> год по разделам  и подразделам классификации расходов бюджетов  Российской Федерации </w:t>
      </w:r>
      <w:r w:rsidRPr="00FA72D4">
        <w:rPr>
          <w:b/>
        </w:rPr>
        <w:t>согласно приложению номер  7 к настоящему Решению.</w:t>
      </w:r>
    </w:p>
    <w:p w:rsidR="006F3E13" w:rsidRPr="00FA72D4" w:rsidRDefault="006F3E13" w:rsidP="00FA6550">
      <w:pPr>
        <w:rPr>
          <w:b/>
        </w:rPr>
      </w:pPr>
    </w:p>
    <w:p w:rsidR="00FA6550" w:rsidRPr="00FA72D4" w:rsidRDefault="00FA6550" w:rsidP="00FA6550">
      <w:r w:rsidRPr="00FA72D4">
        <w:rPr>
          <w:b/>
        </w:rPr>
        <w:t>Пункт  8</w:t>
      </w:r>
      <w:r w:rsidRPr="00FA72D4">
        <w:t xml:space="preserve"> изложить в следующей редакции</w:t>
      </w:r>
    </w:p>
    <w:p w:rsidR="00FA6550" w:rsidRPr="00FA72D4" w:rsidRDefault="00FA6550" w:rsidP="00FA6550">
      <w:pPr>
        <w:rPr>
          <w:b/>
        </w:rPr>
      </w:pPr>
      <w:r w:rsidRPr="00FA72D4">
        <w:t>Утвердить распределени</w:t>
      </w:r>
      <w:r w:rsidR="000B2D52">
        <w:t>е бюджетных ассигнований на 2019</w:t>
      </w:r>
      <w:r w:rsidRPr="00FA72D4">
        <w:t xml:space="preserve"> год по разделам, подразделам, целевым статьям и видам </w:t>
      </w:r>
      <w:proofErr w:type="gramStart"/>
      <w:r w:rsidRPr="00FA72D4">
        <w:t>расходов  классификации расходов  бюджетов  Российской Федерации</w:t>
      </w:r>
      <w:proofErr w:type="gramEnd"/>
      <w:r w:rsidRPr="00FA72D4">
        <w:t xml:space="preserve"> </w:t>
      </w:r>
      <w:r w:rsidRPr="00FA72D4">
        <w:rPr>
          <w:b/>
        </w:rPr>
        <w:t xml:space="preserve"> </w:t>
      </w:r>
      <w:r w:rsidRPr="00FA72D4">
        <w:t xml:space="preserve">согласно приложению </w:t>
      </w:r>
      <w:r w:rsidRPr="00FA72D4">
        <w:rPr>
          <w:b/>
        </w:rPr>
        <w:t>8 к настоящему Решению.</w:t>
      </w:r>
    </w:p>
    <w:p w:rsidR="006F3E13" w:rsidRPr="00FA72D4" w:rsidRDefault="006F3E13" w:rsidP="00FA6550">
      <w:pPr>
        <w:rPr>
          <w:b/>
        </w:rPr>
      </w:pPr>
    </w:p>
    <w:p w:rsidR="00FA6550" w:rsidRPr="00FA72D4" w:rsidRDefault="00FA6550" w:rsidP="00FA6550">
      <w:r w:rsidRPr="00FA72D4">
        <w:rPr>
          <w:b/>
        </w:rPr>
        <w:t>Пункт  9</w:t>
      </w:r>
      <w:r w:rsidRPr="00FA72D4">
        <w:t xml:space="preserve"> изложить в следующей редакции</w:t>
      </w:r>
    </w:p>
    <w:p w:rsidR="00FA6550" w:rsidRPr="00FA72D4" w:rsidRDefault="00FA6550" w:rsidP="00FA6550">
      <w:pPr>
        <w:rPr>
          <w:b/>
        </w:rPr>
      </w:pPr>
      <w:r w:rsidRPr="00FA72D4">
        <w:t>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</w:t>
      </w:r>
      <w:r w:rsidR="000B2D52">
        <w:t>уктуре расходов  бюджета на 2019</w:t>
      </w:r>
      <w:r w:rsidRPr="00FA72D4">
        <w:t xml:space="preserve"> год согласно</w:t>
      </w:r>
      <w:r w:rsidRPr="00FA72D4">
        <w:rPr>
          <w:b/>
        </w:rPr>
        <w:t xml:space="preserve"> приложению номер 9 к настоящему Решению.</w:t>
      </w:r>
    </w:p>
    <w:p w:rsidR="00FD034C" w:rsidRPr="00FA72D4" w:rsidRDefault="00FD034C" w:rsidP="00FA6550">
      <w:pPr>
        <w:rPr>
          <w:b/>
        </w:rPr>
      </w:pPr>
    </w:p>
    <w:p w:rsidR="00FA6550" w:rsidRPr="00FA72D4" w:rsidRDefault="00FA6550" w:rsidP="00FA6550">
      <w:pPr>
        <w:rPr>
          <w:b/>
        </w:rPr>
      </w:pPr>
      <w:r w:rsidRPr="00FA72D4">
        <w:rPr>
          <w:b/>
        </w:rPr>
        <w:t>Опубликовать настоящее Решение в газете «Информационный Вестник Макаровского МО»</w:t>
      </w:r>
    </w:p>
    <w:p w:rsidR="00FA6550" w:rsidRPr="00FA72D4" w:rsidRDefault="00FA6550" w:rsidP="00FA6550">
      <w:pPr>
        <w:rPr>
          <w:b/>
        </w:rPr>
      </w:pPr>
    </w:p>
    <w:p w:rsidR="00FA6550" w:rsidRPr="00FA72D4" w:rsidRDefault="00FA6550" w:rsidP="00FA6550">
      <w:pPr>
        <w:rPr>
          <w:b/>
        </w:rPr>
      </w:pPr>
    </w:p>
    <w:p w:rsidR="00FA6550" w:rsidRPr="00FA72D4" w:rsidRDefault="00FA6550" w:rsidP="00FA6550">
      <w:pPr>
        <w:rPr>
          <w:b/>
        </w:rPr>
      </w:pPr>
      <w:r w:rsidRPr="00FA72D4">
        <w:rPr>
          <w:b/>
        </w:rPr>
        <w:t xml:space="preserve">Глава </w:t>
      </w:r>
    </w:p>
    <w:p w:rsidR="00FA6550" w:rsidRPr="00FA6550" w:rsidRDefault="00FA6550" w:rsidP="00FA6550">
      <w:pPr>
        <w:rPr>
          <w:b/>
          <w:sz w:val="28"/>
          <w:szCs w:val="28"/>
        </w:rPr>
      </w:pPr>
      <w:r w:rsidRPr="00FA72D4">
        <w:rPr>
          <w:b/>
        </w:rPr>
        <w:t xml:space="preserve">Макаровского сельского поселения                                           </w:t>
      </w:r>
      <w:r w:rsidR="00107645" w:rsidRPr="00FA72D4">
        <w:rPr>
          <w:b/>
        </w:rPr>
        <w:t>О.В.Ярыгина</w:t>
      </w:r>
    </w:p>
    <w:p w:rsidR="004C6AA1" w:rsidRPr="00FA6550" w:rsidRDefault="004C6AA1" w:rsidP="00FA6550">
      <w:pPr>
        <w:rPr>
          <w:sz w:val="28"/>
          <w:szCs w:val="28"/>
        </w:rPr>
      </w:pPr>
    </w:p>
    <w:sectPr w:rsidR="004C6AA1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246D"/>
    <w:rsid w:val="000B2D52"/>
    <w:rsid w:val="000C199D"/>
    <w:rsid w:val="000C7A14"/>
    <w:rsid w:val="000E041A"/>
    <w:rsid w:val="000F7445"/>
    <w:rsid w:val="00107645"/>
    <w:rsid w:val="00127988"/>
    <w:rsid w:val="0013421F"/>
    <w:rsid w:val="001400FE"/>
    <w:rsid w:val="0014217A"/>
    <w:rsid w:val="00146E20"/>
    <w:rsid w:val="00162518"/>
    <w:rsid w:val="00164606"/>
    <w:rsid w:val="001718EF"/>
    <w:rsid w:val="001860A2"/>
    <w:rsid w:val="00187DBA"/>
    <w:rsid w:val="001B5FC4"/>
    <w:rsid w:val="001B68AD"/>
    <w:rsid w:val="001D0F1E"/>
    <w:rsid w:val="001D5667"/>
    <w:rsid w:val="00200CBA"/>
    <w:rsid w:val="00211AB4"/>
    <w:rsid w:val="0021592D"/>
    <w:rsid w:val="00265A68"/>
    <w:rsid w:val="002674AE"/>
    <w:rsid w:val="002A3083"/>
    <w:rsid w:val="002C5BD1"/>
    <w:rsid w:val="00310F43"/>
    <w:rsid w:val="00311E4F"/>
    <w:rsid w:val="0031639A"/>
    <w:rsid w:val="00327302"/>
    <w:rsid w:val="003311E7"/>
    <w:rsid w:val="00341BB1"/>
    <w:rsid w:val="00354849"/>
    <w:rsid w:val="00376E21"/>
    <w:rsid w:val="00386A2B"/>
    <w:rsid w:val="0039392F"/>
    <w:rsid w:val="003C7BC8"/>
    <w:rsid w:val="003C7DF0"/>
    <w:rsid w:val="003D1828"/>
    <w:rsid w:val="004213BF"/>
    <w:rsid w:val="00421E2F"/>
    <w:rsid w:val="00435D93"/>
    <w:rsid w:val="0044280B"/>
    <w:rsid w:val="004468B2"/>
    <w:rsid w:val="00470F1D"/>
    <w:rsid w:val="00474942"/>
    <w:rsid w:val="0048358C"/>
    <w:rsid w:val="004A2C88"/>
    <w:rsid w:val="004C6AA1"/>
    <w:rsid w:val="004D768D"/>
    <w:rsid w:val="004E0C71"/>
    <w:rsid w:val="004E5DDE"/>
    <w:rsid w:val="005109A8"/>
    <w:rsid w:val="00511409"/>
    <w:rsid w:val="005141EE"/>
    <w:rsid w:val="005345BF"/>
    <w:rsid w:val="00577930"/>
    <w:rsid w:val="00582012"/>
    <w:rsid w:val="005A16E1"/>
    <w:rsid w:val="005C3A72"/>
    <w:rsid w:val="005F2CB6"/>
    <w:rsid w:val="00635156"/>
    <w:rsid w:val="006922DE"/>
    <w:rsid w:val="0069712C"/>
    <w:rsid w:val="006B439A"/>
    <w:rsid w:val="006B5801"/>
    <w:rsid w:val="006D2899"/>
    <w:rsid w:val="006D54AB"/>
    <w:rsid w:val="006F3E13"/>
    <w:rsid w:val="006F65A0"/>
    <w:rsid w:val="006F78F7"/>
    <w:rsid w:val="00706020"/>
    <w:rsid w:val="00735FBD"/>
    <w:rsid w:val="00744100"/>
    <w:rsid w:val="007518E1"/>
    <w:rsid w:val="00753607"/>
    <w:rsid w:val="00782B95"/>
    <w:rsid w:val="007D6DD9"/>
    <w:rsid w:val="007E4892"/>
    <w:rsid w:val="007E5D01"/>
    <w:rsid w:val="0081278C"/>
    <w:rsid w:val="0082076F"/>
    <w:rsid w:val="00842219"/>
    <w:rsid w:val="00844E37"/>
    <w:rsid w:val="008535E3"/>
    <w:rsid w:val="00853F94"/>
    <w:rsid w:val="00883A26"/>
    <w:rsid w:val="008A0541"/>
    <w:rsid w:val="009112CA"/>
    <w:rsid w:val="009258B0"/>
    <w:rsid w:val="00943A60"/>
    <w:rsid w:val="0096697E"/>
    <w:rsid w:val="00981337"/>
    <w:rsid w:val="0098562D"/>
    <w:rsid w:val="009A147B"/>
    <w:rsid w:val="009A7ED1"/>
    <w:rsid w:val="009C0243"/>
    <w:rsid w:val="009C1674"/>
    <w:rsid w:val="00A031F5"/>
    <w:rsid w:val="00A21F82"/>
    <w:rsid w:val="00A357B0"/>
    <w:rsid w:val="00A35CF3"/>
    <w:rsid w:val="00A55798"/>
    <w:rsid w:val="00A57720"/>
    <w:rsid w:val="00A73724"/>
    <w:rsid w:val="00A76FFD"/>
    <w:rsid w:val="00A86FEC"/>
    <w:rsid w:val="00AA162E"/>
    <w:rsid w:val="00AA4C9F"/>
    <w:rsid w:val="00AB1B0F"/>
    <w:rsid w:val="00AC0193"/>
    <w:rsid w:val="00B33790"/>
    <w:rsid w:val="00B407B7"/>
    <w:rsid w:val="00B53F2F"/>
    <w:rsid w:val="00B959CD"/>
    <w:rsid w:val="00BA324B"/>
    <w:rsid w:val="00BD290E"/>
    <w:rsid w:val="00BE07DE"/>
    <w:rsid w:val="00BE7E49"/>
    <w:rsid w:val="00BF4BB0"/>
    <w:rsid w:val="00C0426E"/>
    <w:rsid w:val="00C2056D"/>
    <w:rsid w:val="00C415F1"/>
    <w:rsid w:val="00C43762"/>
    <w:rsid w:val="00C574C1"/>
    <w:rsid w:val="00C57D97"/>
    <w:rsid w:val="00C76F3F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44BCF"/>
    <w:rsid w:val="00D50261"/>
    <w:rsid w:val="00D57A59"/>
    <w:rsid w:val="00D66638"/>
    <w:rsid w:val="00D7616E"/>
    <w:rsid w:val="00D95230"/>
    <w:rsid w:val="00D953F1"/>
    <w:rsid w:val="00D955BA"/>
    <w:rsid w:val="00D96010"/>
    <w:rsid w:val="00D97493"/>
    <w:rsid w:val="00DB37D6"/>
    <w:rsid w:val="00E03E47"/>
    <w:rsid w:val="00E262A6"/>
    <w:rsid w:val="00E426A8"/>
    <w:rsid w:val="00E641AF"/>
    <w:rsid w:val="00E71E80"/>
    <w:rsid w:val="00E95EFC"/>
    <w:rsid w:val="00EA0457"/>
    <w:rsid w:val="00EA054E"/>
    <w:rsid w:val="00EB0A48"/>
    <w:rsid w:val="00EB0E6C"/>
    <w:rsid w:val="00EB5395"/>
    <w:rsid w:val="00EC21F1"/>
    <w:rsid w:val="00ED573F"/>
    <w:rsid w:val="00EF232D"/>
    <w:rsid w:val="00EF442A"/>
    <w:rsid w:val="00F20D3F"/>
    <w:rsid w:val="00F378B4"/>
    <w:rsid w:val="00F44D69"/>
    <w:rsid w:val="00F60190"/>
    <w:rsid w:val="00F65E0D"/>
    <w:rsid w:val="00FA07C7"/>
    <w:rsid w:val="00FA6550"/>
    <w:rsid w:val="00FA72D4"/>
    <w:rsid w:val="00FB370B"/>
    <w:rsid w:val="00FD034C"/>
    <w:rsid w:val="00FD2FA6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37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3</cp:revision>
  <cp:lastPrinted>2019-03-22T06:52:00Z</cp:lastPrinted>
  <dcterms:created xsi:type="dcterms:W3CDTF">2019-03-21T02:19:00Z</dcterms:created>
  <dcterms:modified xsi:type="dcterms:W3CDTF">2019-03-22T06:52:00Z</dcterms:modified>
</cp:coreProperties>
</file>